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572A" w14:textId="77777777" w:rsidR="003C738E" w:rsidRDefault="003C738E"/>
    <w:p w14:paraId="57AE28AD" w14:textId="117F6269" w:rsidR="00494633" w:rsidRPr="003C738E" w:rsidRDefault="003C738E">
      <w:pPr>
        <w:rPr>
          <w:u w:val="single"/>
        </w:rPr>
      </w:pPr>
      <w:r w:rsidRPr="003C738E">
        <w:rPr>
          <w:u w:val="single"/>
        </w:rPr>
        <w:t>Darba kārtība 24.05.2024</w:t>
      </w:r>
    </w:p>
    <w:p w14:paraId="6FB73591" w14:textId="177BF39B" w:rsidR="003C738E" w:rsidRDefault="003C738E">
      <w:r>
        <w:t>V</w:t>
      </w:r>
      <w:r w:rsidRPr="003C738E">
        <w:t>alsts sabiedrības ar ierobežotu atbildību “Latvijas Radio” kārtējā dalībnieku sapulce</w:t>
      </w:r>
      <w:r>
        <w:t xml:space="preserve"> 2024.gada 24.maijā</w:t>
      </w:r>
    </w:p>
    <w:p w14:paraId="031D69C4" w14:textId="08ACFECA" w:rsidR="003C738E" w:rsidRDefault="003C738E">
      <w:r w:rsidRPr="003C738E">
        <w:t>Sapulces norises vieta un laiks – 2024. gada 24. maijā plkst. 13.00 klātienē Sabiedrisko elektronisko plašsaziņas līdzekļu padomes telpās (Rīgā, Meistaru ielā 10-502), kā arī konferences režīmā Microsoft Teams platformā.</w:t>
      </w:r>
    </w:p>
    <w:p w14:paraId="36B54285" w14:textId="4AF3D6F9" w:rsidR="003C738E" w:rsidRDefault="003C738E">
      <w:r>
        <w:t>DARBA KĀRTĪBA:</w:t>
      </w:r>
    </w:p>
    <w:p w14:paraId="654231FD" w14:textId="68AC63C9" w:rsidR="003C738E" w:rsidRPr="003C738E" w:rsidRDefault="003C738E" w:rsidP="003C738E">
      <w:r>
        <w:t>Par v</w:t>
      </w:r>
      <w:r w:rsidRPr="003C738E">
        <w:t>alsts sabiedrības ar ierobežotu atbildību „Latvijas Radio” 2023. gada pārskata apstiprināšan</w:t>
      </w:r>
      <w:r>
        <w:t>u</w:t>
      </w:r>
      <w:r w:rsidR="006C74A5">
        <w:t>.</w:t>
      </w:r>
    </w:p>
    <w:sectPr w:rsidR="003C738E" w:rsidRPr="003C73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8E"/>
    <w:rsid w:val="002E1E98"/>
    <w:rsid w:val="003C738E"/>
    <w:rsid w:val="00494633"/>
    <w:rsid w:val="006C74A5"/>
    <w:rsid w:val="00B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E6B8"/>
  <w15:chartTrackingRefBased/>
  <w15:docId w15:val="{DCEED43F-0482-48FE-AE5D-50DB6A1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Radio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2024-05-10T12:01:00Z</dcterms:created>
  <dcterms:modified xsi:type="dcterms:W3CDTF">2024-05-10T12:14:00Z</dcterms:modified>
</cp:coreProperties>
</file>